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3FF3" w14:textId="7A8A300E" w:rsidR="001B4B2C" w:rsidRDefault="001B4B2C" w:rsidP="001B4B2C">
      <w:pPr>
        <w:jc w:val="center"/>
      </w:pPr>
      <w:r>
        <w:t>[SAMPLE PHI RELEASE STATEMENT]</w:t>
      </w:r>
    </w:p>
    <w:p w14:paraId="461AB660" w14:textId="4267A246" w:rsidR="001B4B2C" w:rsidRDefault="001B4B2C" w:rsidP="001B4B2C">
      <w:pPr>
        <w:jc w:val="center"/>
      </w:pPr>
      <w:r>
        <w:t>PHI Release form for [NAME OF ORGANIZATION]</w:t>
      </w:r>
    </w:p>
    <w:p w14:paraId="3C551280" w14:textId="70C0C099" w:rsidR="001B4B2C" w:rsidRPr="001B4B2C" w:rsidRDefault="001B4B2C" w:rsidP="001B4B2C">
      <w:pPr>
        <w:jc w:val="center"/>
      </w:pPr>
      <w:r>
        <w:t>April 11, 2018</w:t>
      </w:r>
    </w:p>
    <w:p w14:paraId="5D273BAF" w14:textId="77777777" w:rsidR="001B4B2C" w:rsidRDefault="001B4B2C" w:rsidP="001B4B2C"/>
    <w:p w14:paraId="0EB8D439" w14:textId="4E855C5C" w:rsidR="001B4B2C" w:rsidRPr="001B4B2C" w:rsidRDefault="001B4B2C" w:rsidP="001B4B2C">
      <w:r w:rsidRPr="001B4B2C">
        <w:t>Patient Name</w:t>
      </w:r>
      <w:r>
        <w:t xml:space="preserve">: ______________________________ </w:t>
      </w:r>
      <w:r w:rsidRPr="001B4B2C">
        <w:t xml:space="preserve">Date of </w:t>
      </w:r>
      <w:proofErr w:type="gramStart"/>
      <w:r w:rsidRPr="001B4B2C">
        <w:t>Birth</w:t>
      </w:r>
      <w:r>
        <w:t>:_</w:t>
      </w:r>
      <w:proofErr w:type="gramEnd"/>
      <w:r>
        <w:t>______________________________</w:t>
      </w:r>
    </w:p>
    <w:p w14:paraId="63B239F0" w14:textId="0448F6C9" w:rsidR="001B4B2C" w:rsidRPr="001B4B2C" w:rsidRDefault="001B4B2C" w:rsidP="001B4B2C">
      <w:r w:rsidRPr="001B4B2C">
        <w:t xml:space="preserve">I hereby </w:t>
      </w:r>
      <w:proofErr w:type="gramStart"/>
      <w:r w:rsidRPr="001B4B2C">
        <w:t>authorize ,</w:t>
      </w:r>
      <w:proofErr w:type="gramEnd"/>
      <w:r w:rsidRPr="001B4B2C">
        <w:t xml:space="preserve"> ____________________________</w:t>
      </w:r>
      <w:r>
        <w:t xml:space="preserve">, </w:t>
      </w:r>
      <w:r w:rsidRPr="001B4B2C">
        <w:t>an observer in the _______________</w:t>
      </w:r>
      <w:r>
        <w:t>__</w:t>
      </w:r>
      <w:r w:rsidRPr="001B4B2C">
        <w:t xml:space="preserve">_______ Department at </w:t>
      </w:r>
      <w:r>
        <w:t>[NAME OF ORGANIZATION]</w:t>
      </w:r>
    </w:p>
    <w:p w14:paraId="4765A4F9" w14:textId="77777777" w:rsidR="001B4B2C" w:rsidRPr="001B4B2C" w:rsidRDefault="001B4B2C" w:rsidP="001B4B2C">
      <w:r w:rsidRPr="001B4B2C">
        <w:t>The purpose or need for this disclosure is:</w:t>
      </w:r>
    </w:p>
    <w:p w14:paraId="2176B6CE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educational</w:t>
      </w:r>
    </w:p>
    <w:p w14:paraId="624FC836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recruitment</w:t>
      </w:r>
    </w:p>
    <w:p w14:paraId="29C0B57B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other (describe):</w:t>
      </w:r>
    </w:p>
    <w:p w14:paraId="60FEFECE" w14:textId="77777777" w:rsidR="001B4B2C" w:rsidRPr="001B4B2C" w:rsidRDefault="001B4B2C" w:rsidP="001B4B2C">
      <w:r w:rsidRPr="001B4B2C">
        <w:t>The method of disclosure is:</w:t>
      </w:r>
      <w:bookmarkStart w:id="0" w:name="_GoBack"/>
      <w:bookmarkEnd w:id="0"/>
    </w:p>
    <w:p w14:paraId="31821DD9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review the medical record</w:t>
      </w:r>
    </w:p>
    <w:p w14:paraId="67BFCEB8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observe medical treatment</w:t>
      </w:r>
    </w:p>
    <w:p w14:paraId="446A4E39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observe diagnostic procedures</w:t>
      </w:r>
    </w:p>
    <w:p w14:paraId="3D47B155" w14:textId="77777777" w:rsidR="001B4B2C" w:rsidRPr="001B4B2C" w:rsidRDefault="001B4B2C" w:rsidP="001B4B2C">
      <w:pPr>
        <w:pStyle w:val="ListParagraph"/>
        <w:numPr>
          <w:ilvl w:val="0"/>
          <w:numId w:val="1"/>
        </w:numPr>
      </w:pPr>
      <w:r w:rsidRPr="001B4B2C">
        <w:t>other (describe):</w:t>
      </w:r>
    </w:p>
    <w:p w14:paraId="4E0AB765" w14:textId="6B31FB96" w:rsidR="001B4B2C" w:rsidRPr="001B4B2C" w:rsidRDefault="001B4B2C" w:rsidP="001B4B2C">
      <w:r w:rsidRPr="001B4B2C">
        <w:t>I understand that I may revoke this authorization at any time by sending a written notice to the Hospital indicated above. I understand</w:t>
      </w:r>
      <w:r>
        <w:t xml:space="preserve"> </w:t>
      </w:r>
      <w:r w:rsidRPr="001B4B2C">
        <w:t>that any release which has been made prior to such revocation and which was made in reliance upon this authorization shall not</w:t>
      </w:r>
      <w:r>
        <w:t xml:space="preserve"> </w:t>
      </w:r>
      <w:r w:rsidRPr="001B4B2C">
        <w:t>constitute a breach of my rights to confidentiality. This authorization will automatically expire at the end of this observation assignment.</w:t>
      </w:r>
    </w:p>
    <w:p w14:paraId="0C2A8B9D" w14:textId="77777777" w:rsidR="001B4B2C" w:rsidRPr="001B4B2C" w:rsidRDefault="001B4B2C" w:rsidP="001B4B2C">
      <w:r w:rsidRPr="001B4B2C">
        <w:t>I understand that my ability to receive treatment is not conditioned on my signing this Authorization.</w:t>
      </w:r>
    </w:p>
    <w:p w14:paraId="573ACB6B" w14:textId="77777777" w:rsidR="001B4B2C" w:rsidRPr="001B4B2C" w:rsidRDefault="001B4B2C" w:rsidP="001B4B2C">
      <w:r w:rsidRPr="001B4B2C">
        <w:t> </w:t>
      </w:r>
    </w:p>
    <w:p w14:paraId="599E9CED" w14:textId="38B8E452" w:rsidR="001B4B2C" w:rsidRDefault="001B4B2C" w:rsidP="001B4B2C">
      <w:r w:rsidRPr="001B4B2C">
        <w:t xml:space="preserve">Signature of </w:t>
      </w:r>
      <w:r>
        <w:t>Resident</w:t>
      </w:r>
      <w:r w:rsidRPr="001B4B2C">
        <w:t xml:space="preserve"> or Legal Representative </w:t>
      </w:r>
      <w:r>
        <w:t>_____________________________________________</w:t>
      </w:r>
    </w:p>
    <w:p w14:paraId="059AA95B" w14:textId="293D2AAF" w:rsidR="001B4B2C" w:rsidRPr="001B4B2C" w:rsidRDefault="001B4B2C" w:rsidP="001B4B2C">
      <w:r w:rsidRPr="001B4B2C">
        <w:t>Date</w:t>
      </w:r>
      <w:r>
        <w:t xml:space="preserve">____________________ </w:t>
      </w:r>
      <w:r w:rsidRPr="001B4B2C">
        <w:t xml:space="preserve">Relationship, if not the </w:t>
      </w:r>
      <w:r>
        <w:t>resident ________________________________</w:t>
      </w:r>
    </w:p>
    <w:p w14:paraId="7B60DCCF" w14:textId="70F61D13" w:rsidR="001B4B2C" w:rsidRDefault="001B4B2C" w:rsidP="001B4B2C">
      <w:r w:rsidRPr="001B4B2C">
        <w:t xml:space="preserve">Witness </w:t>
      </w:r>
      <w:r>
        <w:t>____________________________________________________________________________</w:t>
      </w:r>
    </w:p>
    <w:p w14:paraId="195FC79A" w14:textId="0F1E34C5" w:rsidR="001B4B2C" w:rsidRPr="001B4B2C" w:rsidRDefault="001B4B2C" w:rsidP="001B4B2C">
      <w:r w:rsidRPr="001B4B2C">
        <w:t xml:space="preserve">Date </w:t>
      </w:r>
      <w:r>
        <w:t>_______________________________________________________________________________</w:t>
      </w:r>
    </w:p>
    <w:p w14:paraId="2DECC6EC" w14:textId="77777777" w:rsidR="009D5C46" w:rsidRDefault="009D5C46"/>
    <w:sectPr w:rsidR="009D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3956"/>
    <w:multiLevelType w:val="hybridMultilevel"/>
    <w:tmpl w:val="92AC3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C"/>
    <w:rsid w:val="001B4B2C"/>
    <w:rsid w:val="009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1A50"/>
  <w15:chartTrackingRefBased/>
  <w15:docId w15:val="{C27E2802-A960-4B0A-9757-0B3C4A4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Weaver</dc:creator>
  <cp:keywords/>
  <dc:description/>
  <cp:lastModifiedBy>Dana Weaver</cp:lastModifiedBy>
  <cp:revision>1</cp:revision>
  <dcterms:created xsi:type="dcterms:W3CDTF">2018-01-30T15:24:00Z</dcterms:created>
  <dcterms:modified xsi:type="dcterms:W3CDTF">2018-01-30T15:31:00Z</dcterms:modified>
</cp:coreProperties>
</file>