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055AE" w14:textId="77777777" w:rsidR="00955051" w:rsidRDefault="00955051"/>
    <w:p w14:paraId="269E0D0F" w14:textId="140C9EAE" w:rsidR="002119AC" w:rsidRDefault="002119AC" w:rsidP="00F328B0">
      <w:pPr>
        <w:jc w:val="center"/>
      </w:pPr>
      <w:r>
        <w:t>TEMPLATE LETTER TO FAMILIES ON WHEN KANSAS NURSING HOMES WILL “REOPEN”</w:t>
      </w:r>
    </w:p>
    <w:p w14:paraId="552782BD" w14:textId="6D5D1290" w:rsidR="00F328B0" w:rsidRDefault="00F328B0" w:rsidP="00F328B0">
      <w:pPr>
        <w:jc w:val="center"/>
      </w:pPr>
      <w:r>
        <w:t>Your organization’s letterhead</w:t>
      </w:r>
    </w:p>
    <w:p w14:paraId="1C70A6BB" w14:textId="77777777" w:rsidR="00F328B0" w:rsidRDefault="00F328B0"/>
    <w:p w14:paraId="4A708D4C" w14:textId="67CF72B6" w:rsidR="00F328B0" w:rsidRDefault="00F328B0">
      <w:r>
        <w:t>June 3, 2020</w:t>
      </w:r>
    </w:p>
    <w:p w14:paraId="3F80737C" w14:textId="735CCEA5" w:rsidR="00955051" w:rsidRDefault="00955051">
      <w:r>
        <w:t>Dear family member of XXXXX,</w:t>
      </w:r>
    </w:p>
    <w:p w14:paraId="4A363984" w14:textId="56286BE1" w:rsidR="00FB101B" w:rsidRDefault="00955051">
      <w:r>
        <w:t>Th</w:t>
      </w:r>
      <w:r w:rsidR="00F328B0">
        <w:t>e</w:t>
      </w:r>
      <w:r>
        <w:t xml:space="preserve"> COVID-19 pandemic has brought with it so</w:t>
      </w:r>
      <w:r w:rsidR="00FB101B">
        <w:t xml:space="preserve"> much</w:t>
      </w:r>
      <w:r>
        <w:t xml:space="preserve"> anguish and suffering for our res</w:t>
      </w:r>
      <w:r w:rsidR="00FB101B">
        <w:t>i</w:t>
      </w:r>
      <w:r>
        <w:t xml:space="preserve">dents, their </w:t>
      </w:r>
      <w:r w:rsidR="002119AC">
        <w:t>families,</w:t>
      </w:r>
      <w:r>
        <w:t xml:space="preserve"> and our dedicated workers.  The</w:t>
      </w:r>
      <w:r w:rsidR="00FB101B">
        <w:t xml:space="preserve"> </w:t>
      </w:r>
      <w:r>
        <w:t>need for protecting res</w:t>
      </w:r>
      <w:r w:rsidR="00FB101B">
        <w:t>i</w:t>
      </w:r>
      <w:r>
        <w:t xml:space="preserve">dents from this </w:t>
      </w:r>
      <w:r w:rsidR="00FB101B">
        <w:t xml:space="preserve">deadly, incurable virus has resulted in severe restrictions for your loved one living at XXXXX. </w:t>
      </w:r>
      <w:r w:rsidR="00F328B0">
        <w:t>W</w:t>
      </w:r>
      <w:r w:rsidR="00FB101B">
        <w:t xml:space="preserve">e have tried to keep our residents’ spirits up, </w:t>
      </w:r>
      <w:r w:rsidR="00F328B0">
        <w:t xml:space="preserve">to </w:t>
      </w:r>
      <w:r w:rsidR="00FB101B">
        <w:t xml:space="preserve">help </w:t>
      </w:r>
      <w:r w:rsidR="00F328B0">
        <w:t xml:space="preserve">them </w:t>
      </w:r>
      <w:r w:rsidR="00FB101B">
        <w:t xml:space="preserve">pursue a meaningful life, and to </w:t>
      </w:r>
      <w:r w:rsidR="00F328B0">
        <w:t xml:space="preserve">help them </w:t>
      </w:r>
      <w:r w:rsidR="00FB101B">
        <w:t>engage with families</w:t>
      </w:r>
      <w:r w:rsidR="00F328B0">
        <w:t>.  But still it has been very hard.</w:t>
      </w:r>
      <w:r w:rsidR="00FB101B">
        <w:t xml:space="preserve"> </w:t>
      </w:r>
    </w:p>
    <w:p w14:paraId="3E5D02F8" w14:textId="7EDB906B" w:rsidR="00F328B0" w:rsidRPr="002119AC" w:rsidRDefault="00955051">
      <w:pPr>
        <w:rPr>
          <w:b/>
          <w:bCs/>
        </w:rPr>
      </w:pPr>
      <w:r>
        <w:t xml:space="preserve">We understand that </w:t>
      </w:r>
      <w:r w:rsidR="00F328B0">
        <w:t xml:space="preserve">some </w:t>
      </w:r>
      <w:r w:rsidR="002119AC">
        <w:t xml:space="preserve">residents and </w:t>
      </w:r>
      <w:r w:rsidR="00F328B0">
        <w:t xml:space="preserve">families are ready for nursing homes and assisted living residences to reopen nursing to family members and others. </w:t>
      </w:r>
      <w:r w:rsidR="00F328B0" w:rsidRPr="002119AC">
        <w:rPr>
          <w:b/>
          <w:bCs/>
        </w:rPr>
        <w:t xml:space="preserve">However, </w:t>
      </w:r>
      <w:r w:rsidRPr="002119AC">
        <w:rPr>
          <w:b/>
          <w:bCs/>
        </w:rPr>
        <w:t xml:space="preserve">Kansas nursing homes and assisted living residences are required to continue to restrict visitors until the State of Kansas comes out with </w:t>
      </w:r>
      <w:r w:rsidR="00F328B0" w:rsidRPr="002119AC">
        <w:rPr>
          <w:b/>
          <w:bCs/>
        </w:rPr>
        <w:t>their plan to reopen them.</w:t>
      </w:r>
      <w:r w:rsidRPr="002119AC">
        <w:rPr>
          <w:b/>
          <w:bCs/>
        </w:rPr>
        <w:t xml:space="preserve">  </w:t>
      </w:r>
    </w:p>
    <w:p w14:paraId="32B206D1" w14:textId="569F1F89" w:rsidR="00955051" w:rsidRDefault="00F328B0">
      <w:r>
        <w:t xml:space="preserve">Our state association, LeadingAge Kansas, has </w:t>
      </w:r>
      <w:r w:rsidR="002119AC">
        <w:t xml:space="preserve">been in communication with state officials and has </w:t>
      </w:r>
      <w:r>
        <w:t>reason to believe that</w:t>
      </w:r>
      <w:r w:rsidR="002119AC">
        <w:t xml:space="preserve"> the</w:t>
      </w:r>
      <w:r>
        <w:t xml:space="preserve"> </w:t>
      </w:r>
      <w:r w:rsidR="00955051">
        <w:t xml:space="preserve">Kansas Department </w:t>
      </w:r>
      <w:r>
        <w:t>for</w:t>
      </w:r>
      <w:r w:rsidR="00955051">
        <w:t xml:space="preserve"> Aging and Disability Services </w:t>
      </w:r>
      <w:r w:rsidR="002119AC">
        <w:t xml:space="preserve">(KDADS) </w:t>
      </w:r>
      <w:r>
        <w:t xml:space="preserve">will release their plan for reopening </w:t>
      </w:r>
      <w:r w:rsidR="002119AC" w:rsidRPr="002119AC">
        <w:t xml:space="preserve">nursing homes </w:t>
      </w:r>
      <w:r w:rsidR="00955051">
        <w:t>in the next week or two.</w:t>
      </w:r>
      <w:r w:rsidR="002119AC">
        <w:t xml:space="preserve"> The plan will </w:t>
      </w:r>
      <w:r w:rsidR="00205045">
        <w:t xml:space="preserve">likely require a gradual “reopening” based on </w:t>
      </w:r>
      <w:r w:rsidR="002119AC">
        <w:t xml:space="preserve">close communication and cooperation with our county health department. We will let you know when we get that communication and what </w:t>
      </w:r>
      <w:r w:rsidR="00205045">
        <w:t xml:space="preserve">we know about what it </w:t>
      </w:r>
      <w:r w:rsidR="002119AC">
        <w:t>means for</w:t>
      </w:r>
      <w:r w:rsidR="00955051">
        <w:t xml:space="preserve"> </w:t>
      </w:r>
      <w:r w:rsidR="002119AC">
        <w:t>the residents, families, and staff at XXXXX.</w:t>
      </w:r>
    </w:p>
    <w:p w14:paraId="28F9F700" w14:textId="496C3A79" w:rsidR="002119AC" w:rsidRDefault="002119AC">
      <w:r>
        <w:t>Include an appropriate last sentence.</w:t>
      </w:r>
    </w:p>
    <w:p w14:paraId="0F609209" w14:textId="22144B18" w:rsidR="002119AC" w:rsidRDefault="002119AC">
      <w:r>
        <w:t>Sincerely,</w:t>
      </w:r>
    </w:p>
    <w:p w14:paraId="7F91A677" w14:textId="123FFBEC" w:rsidR="002119AC" w:rsidRDefault="002119AC">
      <w:r>
        <w:t>Signature</w:t>
      </w:r>
    </w:p>
    <w:p w14:paraId="134B517C" w14:textId="42AC9EFB" w:rsidR="002119AC" w:rsidRDefault="002119AC">
      <w:r>
        <w:t>Name, title</w:t>
      </w:r>
    </w:p>
    <w:p w14:paraId="735BE856" w14:textId="71591311" w:rsidR="002119AC" w:rsidRDefault="002119AC">
      <w:r>
        <w:t>Contact info</w:t>
      </w:r>
    </w:p>
    <w:p w14:paraId="523B0876" w14:textId="77777777" w:rsidR="002119AC" w:rsidRDefault="002119AC"/>
    <w:p w14:paraId="59A7E148" w14:textId="77777777" w:rsidR="002119AC" w:rsidRDefault="002119AC"/>
    <w:sectPr w:rsidR="00211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51"/>
    <w:rsid w:val="00205045"/>
    <w:rsid w:val="002119AC"/>
    <w:rsid w:val="00955051"/>
    <w:rsid w:val="00F328B0"/>
    <w:rsid w:val="00FB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9217C"/>
  <w15:chartTrackingRefBased/>
  <w15:docId w15:val="{2A721EC7-E556-4EB5-BBD9-B3CDEB75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1D37A78204D47BC0071A096276FC9" ma:contentTypeVersion="13" ma:contentTypeDescription="Create a new document." ma:contentTypeScope="" ma:versionID="a27fd08055561c276b461f1134ee6a76">
  <xsd:schema xmlns:xsd="http://www.w3.org/2001/XMLSchema" xmlns:xs="http://www.w3.org/2001/XMLSchema" xmlns:p="http://schemas.microsoft.com/office/2006/metadata/properties" xmlns:ns3="b486f338-0892-4fc5-a4fc-bb4816cb05e0" xmlns:ns4="18a331f8-39f9-4cee-8c91-8f42d7b7aafb" targetNamespace="http://schemas.microsoft.com/office/2006/metadata/properties" ma:root="true" ma:fieldsID="aab6138b14ff9d553e1e260b5d37225c" ns3:_="" ns4:_="">
    <xsd:import namespace="b486f338-0892-4fc5-a4fc-bb4816cb05e0"/>
    <xsd:import namespace="18a331f8-39f9-4cee-8c91-8f42d7b7aa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6f338-0892-4fc5-a4fc-bb4816cb0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331f8-39f9-4cee-8c91-8f42d7b7aa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0CED7B-06E5-4A6A-84E8-24B63B6C2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6f338-0892-4fc5-a4fc-bb4816cb05e0"/>
    <ds:schemaRef ds:uri="18a331f8-39f9-4cee-8c91-8f42d7b7a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0F631C-1274-4E3C-978B-71D9CCFBC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81E88-65B3-4BAD-81F8-47B96321AC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Zehr</dc:creator>
  <cp:keywords/>
  <dc:description/>
  <cp:lastModifiedBy>Debra Zehr</cp:lastModifiedBy>
  <cp:revision>1</cp:revision>
  <dcterms:created xsi:type="dcterms:W3CDTF">2020-06-03T21:14:00Z</dcterms:created>
  <dcterms:modified xsi:type="dcterms:W3CDTF">2020-06-03T22:51:00Z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0x0101002B41D37A78204D47BC0071A096276FC9</vt:lpwstr>
  </property>
</Properties>
</file>